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B0" w:rsidRPr="00BE1BCF" w:rsidRDefault="00484EB0" w:rsidP="00BE1BCF">
      <w:pPr>
        <w:jc w:val="center"/>
        <w:rPr>
          <w:sz w:val="32"/>
          <w:szCs w:val="32"/>
        </w:rPr>
      </w:pPr>
      <w:r w:rsidRPr="00BE1BCF">
        <w:rPr>
          <w:sz w:val="32"/>
          <w:szCs w:val="32"/>
        </w:rPr>
        <w:t>Allegato 6)</w:t>
      </w:r>
    </w:p>
    <w:p w:rsid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 xml:space="preserve"> Il/la sottoscritto/a Cognome _______________________________</w:t>
      </w:r>
    </w:p>
    <w:p w:rsid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>Nome _______________________________________</w:t>
      </w:r>
      <w:r>
        <w:rPr>
          <w:sz w:val="32"/>
          <w:szCs w:val="32"/>
        </w:rPr>
        <w:t>___________</w:t>
      </w:r>
      <w:r w:rsidRPr="00484EB0">
        <w:rPr>
          <w:sz w:val="32"/>
          <w:szCs w:val="32"/>
        </w:rPr>
        <w:t xml:space="preserve"> </w:t>
      </w:r>
    </w:p>
    <w:p w:rsid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>Luogo di nascita _______________________________________</w:t>
      </w:r>
      <w:r>
        <w:rPr>
          <w:sz w:val="32"/>
          <w:szCs w:val="32"/>
        </w:rPr>
        <w:t>__</w:t>
      </w:r>
    </w:p>
    <w:p w:rsid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 xml:space="preserve"> Data di nascita _________________ genitore del bambino/studente della scuola __________________________________________ consapevole di tutte le conseguenze civili e penali previste in caso di dichiarazioni mendaci, consapevole dell’importanza del rispetto delle misure di prevenzione finalizzate alla diffusione di COVID-19 per la tutela della salute della la collettività, DICHIARA che l'assenza del figlio da scuola</w:t>
      </w:r>
    </w:p>
    <w:p w:rsid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 xml:space="preserve"> dal __________________ al _________________ è avvenuta per ragioni </w:t>
      </w:r>
    </w:p>
    <w:p w:rsid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 xml:space="preserve">diverse da motivi di salute. Luogo e data __________________________ </w:t>
      </w:r>
    </w:p>
    <w:p w:rsidR="00946461" w:rsidRP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>Firma __________________________________</w:t>
      </w:r>
    </w:p>
    <w:sectPr w:rsidR="00946461" w:rsidRPr="00484EB0" w:rsidSect="00ED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4EB0"/>
    <w:rsid w:val="000F60A5"/>
    <w:rsid w:val="00484EB0"/>
    <w:rsid w:val="009004FA"/>
    <w:rsid w:val="00A95909"/>
    <w:rsid w:val="00AB0AFC"/>
    <w:rsid w:val="00BE1BCF"/>
    <w:rsid w:val="00C727DB"/>
    <w:rsid w:val="00C74CEE"/>
    <w:rsid w:val="00CB36F7"/>
    <w:rsid w:val="00CD64FF"/>
    <w:rsid w:val="00ED7134"/>
    <w:rsid w:val="00F4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Ospite</dc:creator>
  <cp:lastModifiedBy>Annalisa</cp:lastModifiedBy>
  <cp:revision>2</cp:revision>
  <dcterms:created xsi:type="dcterms:W3CDTF">2021-01-12T15:30:00Z</dcterms:created>
  <dcterms:modified xsi:type="dcterms:W3CDTF">2021-01-12T15:30:00Z</dcterms:modified>
</cp:coreProperties>
</file>